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923F" w14:textId="77777777" w:rsidR="00212685" w:rsidRPr="00AB410F" w:rsidRDefault="00000000" w:rsidP="009C7F80">
      <w:pPr>
        <w:spacing w:after="0"/>
        <w:ind w:left="1658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AB410F">
        <w:rPr>
          <w:rFonts w:ascii="Times New Roman" w:hAnsi="Times New Roman" w:cs="Times New Roman"/>
          <w:b/>
          <w:sz w:val="24"/>
          <w:szCs w:val="24"/>
          <w:lang w:val="pt-PT"/>
        </w:rPr>
        <w:t>Instituto Nacional de Meteorologia, IP</w:t>
      </w:r>
    </w:p>
    <w:p w14:paraId="7B5F70D2" w14:textId="21866F38" w:rsidR="00212685" w:rsidRPr="00AB410F" w:rsidRDefault="00000000" w:rsidP="009C7F80">
      <w:pPr>
        <w:pStyle w:val="Heading1"/>
        <w:ind w:left="2232" w:firstLine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AB41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41CD5F6" wp14:editId="714923BE">
            <wp:simplePos x="0" y="0"/>
            <wp:positionH relativeFrom="page">
              <wp:posOffset>797560</wp:posOffset>
            </wp:positionH>
            <wp:positionV relativeFrom="page">
              <wp:posOffset>192405</wp:posOffset>
            </wp:positionV>
            <wp:extent cx="768985" cy="528320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1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ED2703" wp14:editId="2DFE62A7">
            <wp:simplePos x="0" y="0"/>
            <wp:positionH relativeFrom="page">
              <wp:posOffset>7693025</wp:posOffset>
            </wp:positionH>
            <wp:positionV relativeFrom="page">
              <wp:posOffset>205105</wp:posOffset>
            </wp:positionV>
            <wp:extent cx="1725930" cy="513080"/>
            <wp:effectExtent l="0" t="0" r="0" b="0"/>
            <wp:wrapTopAndBottom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10F">
        <w:rPr>
          <w:rFonts w:ascii="Times New Roman" w:hAnsi="Times New Roman" w:cs="Times New Roman"/>
          <w:sz w:val="24"/>
          <w:szCs w:val="24"/>
          <w:lang w:val="pt-PT"/>
        </w:rPr>
        <w:t>Serviços Centrais de Previsão Meteorológica (SCPM) PREVISÃO METEOROLÓGICA PARA QUATRO DIAS (</w:t>
      </w:r>
      <w:r w:rsidR="00AD3A5E">
        <w:rPr>
          <w:rFonts w:ascii="Times New Roman" w:hAnsi="Times New Roman" w:cs="Times New Roman"/>
          <w:sz w:val="24"/>
          <w:szCs w:val="24"/>
          <w:lang w:val="pt-PT"/>
        </w:rPr>
        <w:t>20</w:t>
      </w:r>
      <w:r w:rsidR="00CD4198" w:rsidRPr="00AB410F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Pr="00AB41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074A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AD3A5E">
        <w:rPr>
          <w:rFonts w:ascii="Times New Roman" w:hAnsi="Times New Roman" w:cs="Times New Roman"/>
          <w:sz w:val="24"/>
          <w:szCs w:val="24"/>
          <w:lang w:val="pt-PT"/>
        </w:rPr>
        <w:t>3</w:t>
      </w:r>
      <w:r w:rsidR="00F53111" w:rsidRPr="00AB41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B410F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="00F53111" w:rsidRPr="00AB41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D4198" w:rsidRPr="00AB410F">
        <w:rPr>
          <w:rFonts w:ascii="Times New Roman" w:hAnsi="Times New Roman" w:cs="Times New Roman"/>
          <w:sz w:val="24"/>
          <w:szCs w:val="24"/>
          <w:lang w:val="pt-PT"/>
        </w:rPr>
        <w:t>Maio</w:t>
      </w:r>
      <w:r w:rsidR="00F53111" w:rsidRPr="00AB41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B410F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="00F53111" w:rsidRPr="00AB41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B410F">
        <w:rPr>
          <w:rFonts w:ascii="Times New Roman" w:hAnsi="Times New Roman" w:cs="Times New Roman"/>
          <w:sz w:val="24"/>
          <w:szCs w:val="24"/>
          <w:lang w:val="pt-PT"/>
        </w:rPr>
        <w:t>2026)</w:t>
      </w:r>
    </w:p>
    <w:p w14:paraId="177824E6" w14:textId="77777777" w:rsidR="00212685" w:rsidRPr="00AB410F" w:rsidRDefault="00000000">
      <w:pPr>
        <w:spacing w:after="155"/>
        <w:ind w:left="-345" w:right="-578"/>
        <w:rPr>
          <w:rFonts w:ascii="Times New Roman" w:hAnsi="Times New Roman" w:cs="Times New Roman"/>
          <w:sz w:val="24"/>
          <w:szCs w:val="24"/>
        </w:rPr>
      </w:pPr>
      <w:r w:rsidRPr="00AB41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31B5BDD" wp14:editId="1B9FF3CC">
                <wp:extent cx="8815705" cy="5715"/>
                <wp:effectExtent l="0" t="0" r="0" b="0"/>
                <wp:docPr id="6413" name="Group 6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5705" cy="5715"/>
                          <a:chOff x="0" y="0"/>
                          <a:chExt cx="8815705" cy="571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88157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5705" h="5715">
                                <a:moveTo>
                                  <a:pt x="0" y="0"/>
                                </a:moveTo>
                                <a:lnTo>
                                  <a:pt x="8815705" y="5715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123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88157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5705" h="5715">
                                <a:moveTo>
                                  <a:pt x="0" y="0"/>
                                </a:moveTo>
                                <a:lnTo>
                                  <a:pt x="8815705" y="5715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123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6413" style="width:694.15pt;height:0.450012pt;mso-position-horizontal-relative:char;mso-position-vertical-relative:line" coordsize="88157,57">
                <v:shape id="Shape 11" style="position:absolute;width:88157;height:57;left:0;top:0;" coordsize="8815705,5715" path="m0,0l8815705,5715">
                  <v:stroke weight="0.75pt" endcap="flat" joinstyle="miter" miterlimit="3" on="true" color="#612322"/>
                  <v:fill on="false" color="#000000" opacity="0"/>
                </v:shape>
                <v:shape id="Shape 12" style="position:absolute;width:88157;height:57;left:0;top:0;" coordsize="8815705,5715" path="m0,0l8815705,5715">
                  <v:stroke weight="0.75pt" endcap="flat" joinstyle="miter" miterlimit="3" on="true" color="#612322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4664" w:type="dxa"/>
        <w:tblInd w:w="-754" w:type="dxa"/>
        <w:tblCellMar>
          <w:top w:w="4" w:type="dxa"/>
          <w:left w:w="54" w:type="dxa"/>
          <w:bottom w:w="4" w:type="dxa"/>
          <w:right w:w="108" w:type="dxa"/>
        </w:tblCellMar>
        <w:tblLook w:val="04A0" w:firstRow="1" w:lastRow="0" w:firstColumn="1" w:lastColumn="0" w:noHBand="0" w:noVBand="1"/>
      </w:tblPr>
      <w:tblGrid>
        <w:gridCol w:w="1683"/>
        <w:gridCol w:w="3108"/>
        <w:gridCol w:w="3355"/>
        <w:gridCol w:w="3479"/>
        <w:gridCol w:w="3039"/>
      </w:tblGrid>
      <w:tr w:rsidR="00212685" w:rsidRPr="00AB410F" w14:paraId="615FB9DB" w14:textId="77777777" w:rsidTr="005821B4">
        <w:trPr>
          <w:trHeight w:val="774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2C41BA" w14:textId="77777777" w:rsidR="00212685" w:rsidRPr="00AB410F" w:rsidRDefault="00000000">
            <w:pPr>
              <w:spacing w:after="226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DIA/</w:t>
            </w:r>
          </w:p>
          <w:p w14:paraId="77E262EB" w14:textId="77777777" w:rsidR="00212685" w:rsidRPr="00AB410F" w:rsidRDefault="0000000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PROVÍNCIA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0647E5" w14:textId="77777777" w:rsidR="00AD3A5E" w:rsidRPr="00AB410F" w:rsidRDefault="00AD3A5E" w:rsidP="00AD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Quarta -Feira</w:t>
            </w:r>
          </w:p>
          <w:p w14:paraId="05A1BDE0" w14:textId="5800FA60" w:rsidR="00212685" w:rsidRPr="00AB410F" w:rsidRDefault="00AD3A5E" w:rsidP="00AD3A5E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88C2FC" w14:textId="52477E71" w:rsidR="00AD3A5E" w:rsidRDefault="00AD3A5E" w:rsidP="00AD3A5E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Quinta-Feira</w:t>
            </w:r>
          </w:p>
          <w:p w14:paraId="324CA257" w14:textId="3E47D876" w:rsidR="00CD4198" w:rsidRPr="00AB410F" w:rsidRDefault="00AD3A5E" w:rsidP="00AD3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21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580CE9" w14:textId="77777777" w:rsidR="00AD3A5E" w:rsidRPr="00AB410F" w:rsidRDefault="0045727F" w:rsidP="00AD3A5E">
            <w:pPr>
              <w:spacing w:after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D3A5E"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Sexta-Feira</w:t>
            </w:r>
          </w:p>
          <w:p w14:paraId="39A67F7A" w14:textId="67F43011" w:rsidR="00212685" w:rsidRPr="00AB410F" w:rsidRDefault="00AD3A5E" w:rsidP="00AD3A5E">
            <w:pPr>
              <w:spacing w:after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F85DC5" w14:textId="54595286" w:rsidR="00B033F1" w:rsidRPr="00AB410F" w:rsidRDefault="00B033F1" w:rsidP="00B033F1">
            <w:pPr>
              <w:spacing w:after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D3A5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C7F80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="00AD3A5E">
              <w:rPr>
                <w:rFonts w:ascii="Times New Roman" w:hAnsi="Times New Roman" w:cs="Times New Roman"/>
                <w:b/>
                <w:sz w:val="24"/>
                <w:szCs w:val="24"/>
              </w:rPr>
              <w:t>bado</w:t>
            </w:r>
          </w:p>
          <w:p w14:paraId="039AB6B4" w14:textId="6485F41B" w:rsidR="00212685" w:rsidRPr="00AB410F" w:rsidRDefault="00B033F1" w:rsidP="00B03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57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3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</w:tr>
      <w:tr w:rsidR="00D63FBC" w:rsidRPr="009C7F80" w14:paraId="40120D8E" w14:textId="77777777" w:rsidTr="005821B4">
        <w:trPr>
          <w:trHeight w:val="215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F5AE" w14:textId="77777777" w:rsidR="00D63FBC" w:rsidRPr="00AB410F" w:rsidRDefault="00D63FBC" w:rsidP="00D63FBC">
            <w:pPr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MAPUTO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1DB33" w14:textId="77777777" w:rsidR="00AD3A5E" w:rsidRPr="00AB410F" w:rsidRDefault="00AD3A5E" w:rsidP="00AD3A5E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E05807" wp14:editId="699DF695">
                  <wp:extent cx="457200" cy="313690"/>
                  <wp:effectExtent l="0" t="0" r="0" b="0"/>
                  <wp:docPr id="321768070" name="Picture 321768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31C34" w14:textId="77777777" w:rsidR="00AD3A5E" w:rsidRPr="00AB410F" w:rsidRDefault="00AD3A5E" w:rsidP="00AD3A5E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muito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nublado. Possibilidade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chuviscos locais.</w:t>
            </w:r>
          </w:p>
          <w:p w14:paraId="6A3F58A2" w14:textId="064DC738" w:rsidR="00D63FBC" w:rsidRPr="00AB410F" w:rsidRDefault="00AD3A5E" w:rsidP="00AD3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sudoeste fraco a moderado.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B1002" w14:textId="614C2C2A" w:rsidR="00921D2F" w:rsidRPr="00AB410F" w:rsidRDefault="002861FC" w:rsidP="00921D2F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47363A" wp14:editId="40F82949">
                  <wp:extent cx="457200" cy="313690"/>
                  <wp:effectExtent l="0" t="0" r="0" b="0"/>
                  <wp:docPr id="1162013867" name="Picture 116201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19AE6" w14:textId="77777777" w:rsidR="00CC5CFD" w:rsidRPr="00AB410F" w:rsidRDefault="00CC5CFD" w:rsidP="00CC5CFD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muito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nublado. Possibilidade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chuviscos locais.</w:t>
            </w:r>
          </w:p>
          <w:p w14:paraId="62E22610" w14:textId="74117371" w:rsidR="00D63FBC" w:rsidRPr="00AB410F" w:rsidRDefault="00921D2F" w:rsidP="00921D2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sudoeste fraco a moderado.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4A802" w14:textId="3D9850AD" w:rsidR="00921D2F" w:rsidRPr="00AB410F" w:rsidRDefault="00067164" w:rsidP="00921D2F">
            <w:pPr>
              <w:spacing w:after="10"/>
              <w:ind w:left="132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5BE23A" wp14:editId="3B029BB2">
                  <wp:extent cx="485140" cy="351790"/>
                  <wp:effectExtent l="0" t="0" r="0" b="0"/>
                  <wp:docPr id="947720739" name="Picture 947720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C1B7C" w14:textId="77777777" w:rsidR="002861FC" w:rsidRPr="00AB410F" w:rsidRDefault="002861FC" w:rsidP="002861FC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muito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nublado. Possibilidade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chuviscos locais.</w:t>
            </w:r>
          </w:p>
          <w:p w14:paraId="057F9000" w14:textId="43D76DE5" w:rsidR="00D63FBC" w:rsidRPr="00AB410F" w:rsidRDefault="00921D2F" w:rsidP="00921D2F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 w:rsidR="0006716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sueste a nordeste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fraco a moderado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0D5F4" w14:textId="1CE34433" w:rsidR="00865040" w:rsidRPr="00AB410F" w:rsidRDefault="002861FC" w:rsidP="00865040">
            <w:pPr>
              <w:spacing w:after="10"/>
              <w:ind w:left="132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BC08B5" wp14:editId="29A6D9BA">
                  <wp:extent cx="457200" cy="313690"/>
                  <wp:effectExtent l="0" t="0" r="0" b="0"/>
                  <wp:docPr id="1744038325" name="Picture 1744038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C72277" w14:textId="77777777" w:rsidR="002861FC" w:rsidRPr="00AB410F" w:rsidRDefault="002861FC" w:rsidP="002861FC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muito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nublado. Possibilidade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chuviscos locais.</w:t>
            </w:r>
          </w:p>
          <w:p w14:paraId="6CB03C9C" w14:textId="6359CED2" w:rsidR="00D63FBC" w:rsidRPr="00AB410F" w:rsidRDefault="00865040" w:rsidP="00865040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</w:t>
            </w:r>
            <w:r w:rsidR="002861F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doeste 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fraco a moderado</w:t>
            </w:r>
          </w:p>
        </w:tc>
      </w:tr>
      <w:tr w:rsidR="00D63FBC" w:rsidRPr="009C7F80" w14:paraId="4B9D7958" w14:textId="77777777" w:rsidTr="005821B4">
        <w:trPr>
          <w:trHeight w:val="215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D52F" w14:textId="77777777" w:rsidR="00D63FBC" w:rsidRPr="00AB410F" w:rsidRDefault="00D63FBC" w:rsidP="00D63FBC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GAZA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7F176" w14:textId="77777777" w:rsidR="00FA2529" w:rsidRPr="00AB410F" w:rsidRDefault="00FA2529" w:rsidP="00FA2529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1F05E5" wp14:editId="0031F391">
                  <wp:extent cx="457200" cy="313690"/>
                  <wp:effectExtent l="0" t="0" r="0" b="0"/>
                  <wp:docPr id="1816749900" name="Picture 1816749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722E4" w14:textId="77777777" w:rsidR="00FA2529" w:rsidRPr="00AB410F" w:rsidRDefault="00FA2529" w:rsidP="00FA2529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muito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nublado. Possibilidade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chuviscos locais.</w:t>
            </w:r>
          </w:p>
          <w:p w14:paraId="370B98DB" w14:textId="67127BAA" w:rsidR="00D63FBC" w:rsidRPr="00AB410F" w:rsidRDefault="00FA2529" w:rsidP="00FA252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sueste a leste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fraco a moderado.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FDE8" w14:textId="41AE0BEB" w:rsidR="00FA2529" w:rsidRPr="00AB410F" w:rsidRDefault="00CF0861" w:rsidP="00FA2529">
            <w:pPr>
              <w:spacing w:after="10"/>
              <w:ind w:left="106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0BFBC1" wp14:editId="5FC5FC98">
                  <wp:extent cx="457200" cy="313690"/>
                  <wp:effectExtent l="0" t="0" r="0" b="0"/>
                  <wp:docPr id="948670529" name="Picture 948670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D7356" w14:textId="77777777" w:rsidR="00FA2529" w:rsidRPr="00AB410F" w:rsidRDefault="00FA2529" w:rsidP="00FA2529">
            <w:pPr>
              <w:spacing w:after="120" w:line="227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</w:t>
            </w:r>
          </w:p>
          <w:p w14:paraId="2C4EA414" w14:textId="77777777" w:rsidR="00FA2529" w:rsidRPr="00AB410F" w:rsidRDefault="00FA2529" w:rsidP="00FA2529">
            <w:pPr>
              <w:spacing w:after="120" w:line="227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neblinas matinais locais.</w:t>
            </w:r>
          </w:p>
          <w:p w14:paraId="46089568" w14:textId="70676FF3" w:rsidR="00D63FBC" w:rsidRPr="00AB410F" w:rsidRDefault="00FA2529" w:rsidP="00FA252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este fraco a moderado</w:t>
            </w:r>
            <w:r w:rsidR="00921D2F"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FA884" w14:textId="77777777" w:rsidR="00FA2529" w:rsidRPr="00AB410F" w:rsidRDefault="00FA2529" w:rsidP="00FA2529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03F8D0" wp14:editId="626D3E71">
                  <wp:extent cx="457200" cy="313690"/>
                  <wp:effectExtent l="0" t="0" r="0" b="0"/>
                  <wp:docPr id="1935714763" name="Picture 193571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09BB5" w14:textId="77777777" w:rsidR="00FA2529" w:rsidRPr="00AB410F" w:rsidRDefault="00FA2529" w:rsidP="00FA2529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muito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nublado. Possibilidade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chuviscos locais.</w:t>
            </w:r>
          </w:p>
          <w:p w14:paraId="05950042" w14:textId="2D323ABC" w:rsidR="00D63FBC" w:rsidRPr="00AB410F" w:rsidRDefault="00FA2529" w:rsidP="00FA2529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sueste a leste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fraco a moderado.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B3551" w14:textId="2E042FA4" w:rsidR="00FA2529" w:rsidRPr="00AB410F" w:rsidRDefault="00067164" w:rsidP="00FA2529">
            <w:pPr>
              <w:spacing w:after="10"/>
              <w:ind w:left="106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A47447" wp14:editId="4D0DAF7E">
                  <wp:extent cx="485140" cy="351790"/>
                  <wp:effectExtent l="0" t="0" r="0" b="0"/>
                  <wp:docPr id="907554142" name="Picture 90755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963BB" w14:textId="77777777" w:rsidR="00FA2529" w:rsidRPr="00AB410F" w:rsidRDefault="00FA2529" w:rsidP="00FA2529">
            <w:pPr>
              <w:spacing w:after="120" w:line="227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</w:t>
            </w:r>
          </w:p>
          <w:p w14:paraId="1F83C7CA" w14:textId="77777777" w:rsidR="00FA2529" w:rsidRPr="00AB410F" w:rsidRDefault="00FA2529" w:rsidP="00FA2529">
            <w:pPr>
              <w:spacing w:after="120" w:line="227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neblinas matinais locais.</w:t>
            </w:r>
          </w:p>
          <w:p w14:paraId="17EF1FA3" w14:textId="1D945578" w:rsidR="00D63FBC" w:rsidRPr="00AB410F" w:rsidRDefault="00FA2529" w:rsidP="00FA2529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este fraco a moderado.</w:t>
            </w:r>
          </w:p>
        </w:tc>
      </w:tr>
      <w:tr w:rsidR="00D63FBC" w:rsidRPr="009C7F80" w14:paraId="115A775A" w14:textId="77777777" w:rsidTr="005821B4">
        <w:trPr>
          <w:trHeight w:val="215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50998" w14:textId="77777777" w:rsidR="00D63FBC" w:rsidRPr="00AB410F" w:rsidRDefault="00D63FBC" w:rsidP="00D6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INHAMBANE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E16F2" w14:textId="77777777" w:rsidR="00921D2F" w:rsidRPr="00AB410F" w:rsidRDefault="00921D2F" w:rsidP="00921D2F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342F30" wp14:editId="070321CD">
                  <wp:extent cx="457200" cy="313690"/>
                  <wp:effectExtent l="0" t="0" r="0" b="0"/>
                  <wp:docPr id="1563968186" name="Picture 1563968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3171B" w14:textId="77777777" w:rsidR="00921D2F" w:rsidRPr="00AB410F" w:rsidRDefault="00921D2F" w:rsidP="00921D2F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3E9397C3" w14:textId="591A54CD" w:rsidR="00D63FBC" w:rsidRPr="00AB410F" w:rsidRDefault="00921D2F" w:rsidP="00921D2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B06D1" w14:textId="77777777" w:rsidR="00382E89" w:rsidRPr="00AB410F" w:rsidRDefault="00382E89" w:rsidP="00382E89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17E3BC" wp14:editId="0D888B3A">
                  <wp:extent cx="457200" cy="313690"/>
                  <wp:effectExtent l="0" t="0" r="0" b="0"/>
                  <wp:docPr id="2125381382" name="Picture 212538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16767" w14:textId="77777777" w:rsidR="00382E89" w:rsidRPr="00AB410F" w:rsidRDefault="00382E89" w:rsidP="00382E89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02111E8C" w14:textId="6608AE69" w:rsidR="00D63FBC" w:rsidRPr="00AB410F" w:rsidRDefault="00382E89" w:rsidP="00382E8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610AE" w14:textId="77777777" w:rsidR="00382E89" w:rsidRPr="00AB410F" w:rsidRDefault="00382E89" w:rsidP="00382E89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EA55E2" wp14:editId="1AEDAC20">
                  <wp:extent cx="457200" cy="313690"/>
                  <wp:effectExtent l="0" t="0" r="0" b="0"/>
                  <wp:docPr id="970076714" name="Picture 970076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ADBD8" w14:textId="77777777" w:rsidR="00382E89" w:rsidRPr="00AB410F" w:rsidRDefault="00382E89" w:rsidP="00382E89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4C05B2DE" w14:textId="7630D863" w:rsidR="00D63FBC" w:rsidRPr="00AB410F" w:rsidRDefault="00382E89" w:rsidP="00382E8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4731A" w14:textId="77777777" w:rsidR="00382E89" w:rsidRPr="00AB410F" w:rsidRDefault="00382E89" w:rsidP="00382E89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4702A" wp14:editId="6F3FEF52">
                  <wp:extent cx="457200" cy="313690"/>
                  <wp:effectExtent l="0" t="0" r="0" b="0"/>
                  <wp:docPr id="1122052049" name="Picture 112205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0B438" w14:textId="77777777" w:rsidR="00382E89" w:rsidRPr="00AB410F" w:rsidRDefault="00382E89" w:rsidP="00382E89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57E899A0" w14:textId="044E80EB" w:rsidR="00D63FBC" w:rsidRPr="00AB410F" w:rsidRDefault="00382E89" w:rsidP="00382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</w:tr>
    </w:tbl>
    <w:p w14:paraId="56A18492" w14:textId="77777777" w:rsidR="00212685" w:rsidRPr="00AB410F" w:rsidRDefault="00212685">
      <w:pPr>
        <w:spacing w:after="0"/>
        <w:ind w:left="-1440" w:right="14400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Style w:val="TableGrid"/>
        <w:tblW w:w="14909" w:type="dxa"/>
        <w:tblInd w:w="-1054" w:type="dxa"/>
        <w:tblCellMar>
          <w:top w:w="4" w:type="dxa"/>
          <w:left w:w="54" w:type="dxa"/>
          <w:bottom w:w="44" w:type="dxa"/>
          <w:right w:w="110" w:type="dxa"/>
        </w:tblCellMar>
        <w:tblLook w:val="04A0" w:firstRow="1" w:lastRow="0" w:firstColumn="1" w:lastColumn="0" w:noHBand="0" w:noVBand="1"/>
      </w:tblPr>
      <w:tblGrid>
        <w:gridCol w:w="1615"/>
        <w:gridCol w:w="3193"/>
        <w:gridCol w:w="3573"/>
        <w:gridCol w:w="3396"/>
        <w:gridCol w:w="3132"/>
      </w:tblGrid>
      <w:tr w:rsidR="00865040" w:rsidRPr="00AB410F" w14:paraId="2D813FB3" w14:textId="77777777" w:rsidTr="00776752">
        <w:trPr>
          <w:trHeight w:val="8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67BCD1" w14:textId="77777777" w:rsidR="00865040" w:rsidRPr="00AB410F" w:rsidRDefault="00865040" w:rsidP="00865040">
            <w:pPr>
              <w:spacing w:after="226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DIA/</w:t>
            </w:r>
          </w:p>
          <w:p w14:paraId="5FC3675B" w14:textId="77777777" w:rsidR="00865040" w:rsidRPr="00AB410F" w:rsidRDefault="00865040" w:rsidP="0086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PROVÍNCIA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CE5F23" w14:textId="77777777" w:rsidR="00AD3A5E" w:rsidRPr="00AB410F" w:rsidRDefault="00AD3A5E" w:rsidP="00AD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Quarta -Feira</w:t>
            </w:r>
          </w:p>
          <w:p w14:paraId="2EB8B3B6" w14:textId="4C2471D2" w:rsidR="00865040" w:rsidRPr="00AB410F" w:rsidRDefault="00AD3A5E" w:rsidP="00AD3A5E">
            <w:pPr>
              <w:ind w:left="10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A542DD" w14:textId="77777777" w:rsidR="00AD3A5E" w:rsidRDefault="00AD3A5E" w:rsidP="00AD3A5E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Quinta-Feira</w:t>
            </w:r>
          </w:p>
          <w:p w14:paraId="0300B3E8" w14:textId="1E0F1A89" w:rsidR="00865040" w:rsidRPr="00AB410F" w:rsidRDefault="00AD3A5E" w:rsidP="00AD3A5E">
            <w:pPr>
              <w:ind w:left="9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21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C77203" w14:textId="77777777" w:rsidR="00AD3A5E" w:rsidRPr="00AB410F" w:rsidRDefault="00FE6CF9" w:rsidP="00AD3A5E">
            <w:pPr>
              <w:spacing w:after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AD3A5E"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Sexta-Feira</w:t>
            </w:r>
          </w:p>
          <w:p w14:paraId="754C988F" w14:textId="2F6DD607" w:rsidR="00865040" w:rsidRPr="00AB410F" w:rsidRDefault="00AD3A5E" w:rsidP="00AD3A5E">
            <w:pPr>
              <w:ind w:left="87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33DA85E" w14:textId="2B09208B" w:rsidR="009C7F80" w:rsidRPr="00AB410F" w:rsidRDefault="009C7F80" w:rsidP="009C7F80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Sábado</w:t>
            </w:r>
          </w:p>
          <w:p w14:paraId="20245944" w14:textId="371D1281" w:rsidR="00865040" w:rsidRPr="00AB410F" w:rsidRDefault="00AD3A5E" w:rsidP="00AD3A5E">
            <w:pPr>
              <w:ind w:left="84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</w:tr>
      <w:tr w:rsidR="00D63FBC" w:rsidRPr="009C7F80" w14:paraId="4FA24DFF" w14:textId="77777777" w:rsidTr="001C186C">
        <w:trPr>
          <w:trHeight w:val="164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58021" w14:textId="77777777" w:rsidR="00D63FBC" w:rsidRPr="00AB410F" w:rsidRDefault="00D63FBC" w:rsidP="00D63FB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SOFALA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8A4F" w14:textId="03F91539" w:rsidR="00AD3A5E" w:rsidRPr="00AB410F" w:rsidRDefault="00067164" w:rsidP="00AD3A5E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AFE9AD" wp14:editId="48A44DA4">
                  <wp:extent cx="485140" cy="351790"/>
                  <wp:effectExtent l="0" t="0" r="0" b="0"/>
                  <wp:docPr id="790139615" name="Picture 790139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6B432" w14:textId="77777777" w:rsidR="00AD3A5E" w:rsidRPr="00AB410F" w:rsidRDefault="00AD3A5E" w:rsidP="00AD3A5E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123EB05C" w14:textId="7AEB9E2E" w:rsidR="00D63FBC" w:rsidRPr="00AB410F" w:rsidRDefault="00AD3A5E" w:rsidP="00AD3A5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2F" w14:textId="77777777" w:rsidR="00CF0861" w:rsidRPr="00AB410F" w:rsidRDefault="00CF0861" w:rsidP="00CF0861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09F28C" wp14:editId="79AAC5BD">
                  <wp:extent cx="457200" cy="313690"/>
                  <wp:effectExtent l="0" t="0" r="0" b="0"/>
                  <wp:docPr id="619238002" name="Picture 619238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4364D" w14:textId="77777777" w:rsidR="00CF0861" w:rsidRPr="00AB410F" w:rsidRDefault="00CF0861" w:rsidP="00CF0861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0CBB52B6" w14:textId="45E3F3BA" w:rsidR="00D63FBC" w:rsidRPr="00AB410F" w:rsidRDefault="00CF0861" w:rsidP="00CF086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081EB" w14:textId="77777777" w:rsidR="00F5708A" w:rsidRPr="00AB410F" w:rsidRDefault="00F5708A" w:rsidP="00F5708A">
            <w:pPr>
              <w:spacing w:after="10"/>
              <w:ind w:left="132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60B75D" wp14:editId="5E671365">
                  <wp:extent cx="327660" cy="355600"/>
                  <wp:effectExtent l="0" t="0" r="0" b="0"/>
                  <wp:docPr id="1841129885" name="Picture 1841129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50D76" w14:textId="77777777" w:rsidR="00F5708A" w:rsidRPr="00AB410F" w:rsidRDefault="00F5708A" w:rsidP="00F5708A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muito nublado.</w:t>
            </w:r>
          </w:p>
          <w:p w14:paraId="7692095B" w14:textId="77777777" w:rsidR="00F5708A" w:rsidRPr="00AB410F" w:rsidRDefault="00F5708A" w:rsidP="00F5708A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Chuvas fracas a moderadas.</w:t>
            </w:r>
          </w:p>
          <w:p w14:paraId="4AB36369" w14:textId="5B7DEFAD" w:rsidR="00D63FBC" w:rsidRPr="00AB410F" w:rsidRDefault="00F5708A" w:rsidP="00F5708A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B6C3C" w14:textId="77777777" w:rsidR="00F5708A" w:rsidRPr="00AB410F" w:rsidRDefault="00F5708A" w:rsidP="00F5708A">
            <w:pPr>
              <w:spacing w:after="10"/>
              <w:ind w:left="132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D611F7" wp14:editId="0B7BDF7D">
                  <wp:extent cx="327660" cy="355600"/>
                  <wp:effectExtent l="0" t="0" r="0" b="0"/>
                  <wp:docPr id="1093384331" name="Picture 1093384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42639" w14:textId="77777777" w:rsidR="00F5708A" w:rsidRPr="00AB410F" w:rsidRDefault="00F5708A" w:rsidP="00F5708A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muito nublado.</w:t>
            </w:r>
          </w:p>
          <w:p w14:paraId="486B05E3" w14:textId="77777777" w:rsidR="00F5708A" w:rsidRPr="00AB410F" w:rsidRDefault="00F5708A" w:rsidP="00F5708A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Chuvas fracas a moderadas.</w:t>
            </w:r>
          </w:p>
          <w:p w14:paraId="5BFB380E" w14:textId="71FEB5B0" w:rsidR="00D63FBC" w:rsidRPr="00AB410F" w:rsidRDefault="00F5708A" w:rsidP="00F5708A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  <w:tr w:rsidR="00D63FBC" w:rsidRPr="009C7F80" w14:paraId="20C133F2" w14:textId="77777777" w:rsidTr="00776752">
        <w:trPr>
          <w:trHeight w:val="190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71278" w14:textId="77777777" w:rsidR="00D63FBC" w:rsidRPr="00AB410F" w:rsidRDefault="00D63FBC" w:rsidP="00D63FBC">
            <w:pPr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MANICA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AA55" w14:textId="1051EEE1" w:rsidR="00F5708A" w:rsidRPr="00AB410F" w:rsidRDefault="000C07E1" w:rsidP="00F5708A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45F166" wp14:editId="404AB0B8">
                  <wp:extent cx="485140" cy="351790"/>
                  <wp:effectExtent l="0" t="0" r="0" b="0"/>
                  <wp:docPr id="1660499405" name="Picture 1660499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649C4" w14:textId="77777777" w:rsidR="000C07E1" w:rsidRDefault="00F5708A" w:rsidP="000C07E1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Céu pouco nublado localmente nublado. </w:t>
            </w:r>
          </w:p>
          <w:p w14:paraId="7268A1D4" w14:textId="4E69D4D2" w:rsidR="000C07E1" w:rsidRPr="00AB410F" w:rsidRDefault="000C07E1" w:rsidP="000C07E1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0BDB5352" w14:textId="3A69225A" w:rsidR="00D63FBC" w:rsidRPr="00AB410F" w:rsidRDefault="00F5708A" w:rsidP="00F5708A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7E8F" w14:textId="77777777" w:rsidR="00CF0861" w:rsidRPr="00AB410F" w:rsidRDefault="00CF0861" w:rsidP="00CF0861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7F8980" wp14:editId="19CACD57">
                  <wp:extent cx="457200" cy="313690"/>
                  <wp:effectExtent l="0" t="0" r="0" b="0"/>
                  <wp:docPr id="1941879679" name="Picture 1941879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D800BF" w14:textId="77777777" w:rsidR="00CF0861" w:rsidRPr="00AB410F" w:rsidRDefault="00CF0861" w:rsidP="00CF0861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686227D8" w14:textId="6EA1A68E" w:rsidR="00D63FBC" w:rsidRPr="00AB410F" w:rsidRDefault="00CF0861" w:rsidP="00CF086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368BF" w14:textId="77777777" w:rsidR="00F5708A" w:rsidRPr="00AB410F" w:rsidRDefault="00F5708A" w:rsidP="00F5708A">
            <w:pPr>
              <w:spacing w:after="10"/>
              <w:ind w:left="1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6F4D41" wp14:editId="78F3B96F">
                  <wp:extent cx="485140" cy="351790"/>
                  <wp:effectExtent l="0" t="0" r="0" b="0"/>
                  <wp:docPr id="2106964972" name="Picture 2106964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64414" w14:textId="77777777" w:rsidR="00F5708A" w:rsidRDefault="00F5708A" w:rsidP="00F5708A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65219AF0" w14:textId="01039C76" w:rsidR="00F5708A" w:rsidRPr="00AB410F" w:rsidRDefault="00F5708A" w:rsidP="00F5708A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5C586359" w14:textId="02961790" w:rsidR="00D63FBC" w:rsidRPr="00AB410F" w:rsidRDefault="00F5708A" w:rsidP="00F5708A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B5804" w14:textId="77777777" w:rsidR="00F5708A" w:rsidRPr="00AB410F" w:rsidRDefault="00F5708A" w:rsidP="00F5708A">
            <w:pPr>
              <w:spacing w:after="10"/>
              <w:ind w:left="1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C76733" wp14:editId="74CEE312">
                  <wp:extent cx="485140" cy="351790"/>
                  <wp:effectExtent l="0" t="0" r="0" b="0"/>
                  <wp:docPr id="1718030504" name="Picture 1718030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C697E" w14:textId="77777777" w:rsidR="00F5708A" w:rsidRDefault="00F5708A" w:rsidP="00F5708A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3B17F106" w14:textId="77777777" w:rsidR="00F5708A" w:rsidRPr="00AB410F" w:rsidRDefault="00F5708A" w:rsidP="00F5708A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5AC05D1E" w14:textId="20863C63" w:rsidR="00D63FBC" w:rsidRPr="00AB410F" w:rsidRDefault="00F5708A" w:rsidP="00F570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  <w:tr w:rsidR="00D63FBC" w:rsidRPr="009C7F80" w14:paraId="19B65F82" w14:textId="77777777" w:rsidTr="00776752">
        <w:trPr>
          <w:trHeight w:val="24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1E8" w14:textId="77777777" w:rsidR="00D63FBC" w:rsidRPr="00AB410F" w:rsidRDefault="00D63FBC" w:rsidP="00D63FBC">
            <w:p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TETE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4209" w14:textId="77777777" w:rsidR="00F5708A" w:rsidRPr="00AB410F" w:rsidRDefault="00F5708A" w:rsidP="00F5708A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044ED4" wp14:editId="5650D589">
                  <wp:extent cx="457200" cy="313690"/>
                  <wp:effectExtent l="0" t="0" r="0" b="0"/>
                  <wp:docPr id="893231493" name="Picture 89323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147DB" w14:textId="77777777" w:rsidR="00F5708A" w:rsidRPr="00AB410F" w:rsidRDefault="00F5708A" w:rsidP="00F5708A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2B6053AB" w14:textId="0E8E8EAD" w:rsidR="00D63FBC" w:rsidRPr="00AB410F" w:rsidRDefault="00F5708A" w:rsidP="00F5708A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F89E" w14:textId="77777777" w:rsidR="00CF0861" w:rsidRPr="00AB410F" w:rsidRDefault="00CF0861" w:rsidP="00CF0861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3EFE92" wp14:editId="3FB90FF0">
                  <wp:extent cx="457200" cy="313690"/>
                  <wp:effectExtent l="0" t="0" r="0" b="0"/>
                  <wp:docPr id="1255133675" name="Picture 1255133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48D8E" w14:textId="77777777" w:rsidR="00CF0861" w:rsidRPr="00AB410F" w:rsidRDefault="00CF0861" w:rsidP="00CF0861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39DB9529" w14:textId="34D7575B" w:rsidR="00D63FBC" w:rsidRPr="00AB410F" w:rsidRDefault="00CF0861" w:rsidP="00CF086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8072" w14:textId="77777777" w:rsidR="00F5708A" w:rsidRPr="00AB410F" w:rsidRDefault="00F5708A" w:rsidP="00F5708A">
            <w:pPr>
              <w:spacing w:after="10"/>
              <w:ind w:left="1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734D11" wp14:editId="59606EE6">
                  <wp:extent cx="485140" cy="351790"/>
                  <wp:effectExtent l="0" t="0" r="0" b="0"/>
                  <wp:docPr id="1985926852" name="Picture 1985926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57A0B" w14:textId="77777777" w:rsidR="00F5708A" w:rsidRDefault="00F5708A" w:rsidP="00F5708A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5BE7CFA9" w14:textId="77777777" w:rsidR="00F5708A" w:rsidRPr="00AB410F" w:rsidRDefault="00F5708A" w:rsidP="00F5708A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4BC95443" w14:textId="6716742A" w:rsidR="00D63FBC" w:rsidRPr="00AB410F" w:rsidRDefault="00F5708A" w:rsidP="00F5708A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896E" w14:textId="77777777" w:rsidR="00242526" w:rsidRPr="00AB410F" w:rsidRDefault="00242526" w:rsidP="00242526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F12D56" wp14:editId="1064F019">
                  <wp:extent cx="457200" cy="313690"/>
                  <wp:effectExtent l="0" t="0" r="0" b="0"/>
                  <wp:docPr id="1817122787" name="Picture 181712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E1D33" w14:textId="77777777" w:rsidR="00242526" w:rsidRPr="00AB410F" w:rsidRDefault="00242526" w:rsidP="00242526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002EAD2E" w14:textId="4D02F801" w:rsidR="00D63FBC" w:rsidRPr="00AB410F" w:rsidRDefault="00242526" w:rsidP="0024252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</w:tr>
      <w:tr w:rsidR="00D63FBC" w:rsidRPr="009C7F80" w14:paraId="59D3085C" w14:textId="77777777" w:rsidTr="009C7F80">
        <w:trPr>
          <w:trHeight w:val="69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AEA3" w14:textId="77777777" w:rsidR="00D63FBC" w:rsidRPr="00AB410F" w:rsidRDefault="00D63FBC" w:rsidP="00D63FBC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ZAMBÉZIA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1B4E" w14:textId="77777777" w:rsidR="00931106" w:rsidRPr="00AB410F" w:rsidRDefault="00931106" w:rsidP="00931106">
            <w:pPr>
              <w:spacing w:after="10"/>
              <w:ind w:left="1268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D0FB4D" wp14:editId="3545AB9D">
                  <wp:extent cx="457200" cy="313690"/>
                  <wp:effectExtent l="0" t="0" r="0" b="0"/>
                  <wp:docPr id="397851550" name="Picture 39785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D3955" w14:textId="77777777" w:rsidR="00931106" w:rsidRPr="00AB410F" w:rsidRDefault="00931106" w:rsidP="00931106">
            <w:pPr>
              <w:spacing w:line="227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muito nublado.</w:t>
            </w:r>
          </w:p>
          <w:p w14:paraId="3B2D3BFC" w14:textId="77777777" w:rsidR="00931106" w:rsidRPr="00AB410F" w:rsidRDefault="00931106" w:rsidP="00931106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chuvas locais.</w:t>
            </w:r>
          </w:p>
          <w:p w14:paraId="40C84C5B" w14:textId="5162FEAC" w:rsidR="00D63FBC" w:rsidRPr="00AB410F" w:rsidRDefault="00931106" w:rsidP="009311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7FE95" w14:textId="77777777" w:rsidR="00CF0861" w:rsidRPr="00AB410F" w:rsidRDefault="00CF0861" w:rsidP="00CF0861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1941C2" wp14:editId="4BFC5265">
                  <wp:extent cx="457200" cy="313690"/>
                  <wp:effectExtent l="0" t="0" r="0" b="0"/>
                  <wp:docPr id="762415001" name="Picture 762415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E80EE" w14:textId="77777777" w:rsidR="00CF0861" w:rsidRPr="00AB410F" w:rsidRDefault="00CF0861" w:rsidP="00CF0861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2FC7BEC9" w14:textId="62E50C64" w:rsidR="00D63FBC" w:rsidRPr="00AB410F" w:rsidRDefault="00CF0861" w:rsidP="00CF0861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C0680" w14:textId="77777777" w:rsidR="00992F16" w:rsidRPr="00AB410F" w:rsidRDefault="00992F16" w:rsidP="00992F16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CE0352" wp14:editId="7A6222DF">
                  <wp:extent cx="317500" cy="298450"/>
                  <wp:effectExtent l="0" t="0" r="6350" b="6350"/>
                  <wp:docPr id="9273855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113" r="-110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23C43" w14:textId="77777777" w:rsidR="00992F16" w:rsidRPr="00AB410F" w:rsidRDefault="00992F16" w:rsidP="00992F16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Céu pouco nublado localmente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muito 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nublado.</w:t>
            </w:r>
          </w:p>
          <w:p w14:paraId="7FAE8F0F" w14:textId="77777777" w:rsidR="00992F16" w:rsidRPr="00AB410F" w:rsidRDefault="00992F16" w:rsidP="00992F16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chuvas fracas locais.</w:t>
            </w:r>
          </w:p>
          <w:p w14:paraId="6310CCF0" w14:textId="66B31F8B" w:rsidR="00D63FBC" w:rsidRPr="00AB410F" w:rsidRDefault="00992F16" w:rsidP="00992F16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Vento de sueste fraco a moderado.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08520" w14:textId="77777777" w:rsidR="00C749A0" w:rsidRPr="00AB410F" w:rsidRDefault="00C749A0" w:rsidP="00C749A0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C14C988" wp14:editId="64841C94">
                  <wp:extent cx="317500" cy="298450"/>
                  <wp:effectExtent l="0" t="0" r="6350" b="6350"/>
                  <wp:docPr id="21356890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113" r="-110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FE0E3" w14:textId="77777777" w:rsidR="00C749A0" w:rsidRPr="00AB410F" w:rsidRDefault="00C749A0" w:rsidP="00C749A0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Céu pouco nublado localmente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muito 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nublado.</w:t>
            </w:r>
          </w:p>
          <w:p w14:paraId="18832A27" w14:textId="77777777" w:rsidR="00C749A0" w:rsidRPr="00AB410F" w:rsidRDefault="00C749A0" w:rsidP="00C749A0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chuvas fracas locais.</w:t>
            </w:r>
          </w:p>
          <w:p w14:paraId="706B2764" w14:textId="7AF4CACB" w:rsidR="00D63FBC" w:rsidRPr="00AB410F" w:rsidRDefault="00C749A0" w:rsidP="00C749A0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Vento de sueste fraco a moderado</w:t>
            </w:r>
          </w:p>
        </w:tc>
      </w:tr>
    </w:tbl>
    <w:p w14:paraId="0FF493F5" w14:textId="77777777" w:rsidR="00212685" w:rsidRPr="00AB410F" w:rsidRDefault="00212685">
      <w:pPr>
        <w:spacing w:after="0"/>
        <w:ind w:left="-1440" w:right="14400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Style w:val="TableGrid"/>
        <w:tblW w:w="14921" w:type="dxa"/>
        <w:tblInd w:w="-976" w:type="dxa"/>
        <w:tblCellMar>
          <w:top w:w="4" w:type="dxa"/>
          <w:left w:w="54" w:type="dxa"/>
          <w:bottom w:w="42" w:type="dxa"/>
          <w:right w:w="110" w:type="dxa"/>
        </w:tblCellMar>
        <w:tblLook w:val="04A0" w:firstRow="1" w:lastRow="0" w:firstColumn="1" w:lastColumn="0" w:noHBand="0" w:noVBand="1"/>
      </w:tblPr>
      <w:tblGrid>
        <w:gridCol w:w="1634"/>
        <w:gridCol w:w="3584"/>
        <w:gridCol w:w="3510"/>
        <w:gridCol w:w="3240"/>
        <w:gridCol w:w="2953"/>
      </w:tblGrid>
      <w:tr w:rsidR="00865040" w:rsidRPr="00AB410F" w14:paraId="34B6FFBB" w14:textId="77777777" w:rsidTr="00CF0861">
        <w:trPr>
          <w:trHeight w:val="87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DCCC03" w14:textId="77777777" w:rsidR="00865040" w:rsidRPr="00AB410F" w:rsidRDefault="00865040" w:rsidP="00865040">
            <w:pPr>
              <w:spacing w:after="226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DIA/</w:t>
            </w:r>
          </w:p>
          <w:p w14:paraId="158B56CD" w14:textId="77777777" w:rsidR="00865040" w:rsidRPr="00AB410F" w:rsidRDefault="00865040" w:rsidP="0086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PROVÍNCIA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80AC93" w14:textId="77777777" w:rsidR="00AD3A5E" w:rsidRPr="00AB410F" w:rsidRDefault="00AD3A5E" w:rsidP="00AD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Quarta -Feira</w:t>
            </w:r>
          </w:p>
          <w:p w14:paraId="5DC38C33" w14:textId="06698316" w:rsidR="00865040" w:rsidRPr="00AB410F" w:rsidRDefault="00AD3A5E" w:rsidP="00AD3A5E">
            <w:pPr>
              <w:spacing w:after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20E8E0" w14:textId="77777777" w:rsidR="00AD3A5E" w:rsidRDefault="00AD3A5E" w:rsidP="00AD3A5E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Quinta-F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eira</w:t>
            </w:r>
          </w:p>
          <w:p w14:paraId="6F1123B4" w14:textId="6CB21D74" w:rsidR="00865040" w:rsidRPr="00AD3A5E" w:rsidRDefault="00AD3A5E" w:rsidP="00AD3A5E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8BE8C5D" w14:textId="77777777" w:rsidR="00AD3A5E" w:rsidRPr="00AB410F" w:rsidRDefault="00FE6CF9" w:rsidP="00AD3A5E">
            <w:pPr>
              <w:spacing w:after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AD3A5E"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Sexta-Feira</w:t>
            </w:r>
          </w:p>
          <w:p w14:paraId="5DBA021C" w14:textId="411BC266" w:rsidR="00865040" w:rsidRPr="00AB410F" w:rsidRDefault="00AD3A5E" w:rsidP="00AD3A5E">
            <w:pPr>
              <w:ind w:left="83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323204" w14:textId="77777777" w:rsidR="009C7F80" w:rsidRPr="00AB410F" w:rsidRDefault="009C7F80" w:rsidP="009C7F80">
            <w:pPr>
              <w:spacing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Sábado</w:t>
            </w:r>
          </w:p>
          <w:p w14:paraId="603036E6" w14:textId="58B57BCC" w:rsidR="00865040" w:rsidRPr="00AB410F" w:rsidRDefault="00AD3A5E" w:rsidP="009C7F80">
            <w:pPr>
              <w:ind w:left="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/05/2026</w:t>
            </w:r>
          </w:p>
        </w:tc>
      </w:tr>
      <w:tr w:rsidR="00D63FBC" w:rsidRPr="009C7F80" w14:paraId="1CEC73D5" w14:textId="77777777" w:rsidTr="00CF0861">
        <w:trPr>
          <w:trHeight w:val="215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6B2B" w14:textId="77777777" w:rsidR="00D63FBC" w:rsidRPr="00AB410F" w:rsidRDefault="00D63FBC" w:rsidP="00D63FBC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NAMPULA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661A" w14:textId="77777777" w:rsidR="00AD3A5E" w:rsidRPr="00AB410F" w:rsidRDefault="00AD3A5E" w:rsidP="00AD3A5E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4F0B5D" wp14:editId="4F73A721">
                  <wp:extent cx="457200" cy="313690"/>
                  <wp:effectExtent l="0" t="0" r="0" b="0"/>
                  <wp:docPr id="470764538" name="Picture 47076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5AA37" w14:textId="77777777" w:rsidR="00AD3A5E" w:rsidRPr="00AB410F" w:rsidRDefault="00AD3A5E" w:rsidP="00AD3A5E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73872500" w14:textId="147FF7B8" w:rsidR="00D63FBC" w:rsidRPr="00AB410F" w:rsidRDefault="00AD3A5E" w:rsidP="00AD3A5E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1C1DE" w14:textId="77777777" w:rsidR="00C749A0" w:rsidRPr="00AB410F" w:rsidRDefault="00C749A0" w:rsidP="00C749A0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2142EC" wp14:editId="5B110823">
                  <wp:extent cx="457200" cy="313690"/>
                  <wp:effectExtent l="0" t="0" r="0" b="0"/>
                  <wp:docPr id="550422669" name="Picture 55042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72DDB" w14:textId="77777777" w:rsidR="00C749A0" w:rsidRPr="00AB410F" w:rsidRDefault="00C749A0" w:rsidP="00C749A0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22892CD2" w14:textId="5DB511C6" w:rsidR="00D63FBC" w:rsidRPr="00AB410F" w:rsidRDefault="00C749A0" w:rsidP="00C749A0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863F6" w14:textId="77777777" w:rsidR="00C749A0" w:rsidRPr="00AB410F" w:rsidRDefault="00C749A0" w:rsidP="00C749A0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B5273F" wp14:editId="05AF58CF">
                  <wp:extent cx="317500" cy="298450"/>
                  <wp:effectExtent l="0" t="0" r="6350" b="6350"/>
                  <wp:docPr id="13637806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113" r="-110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FA716" w14:textId="77777777" w:rsidR="00C749A0" w:rsidRPr="00AB410F" w:rsidRDefault="00C749A0" w:rsidP="00C749A0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Céu pouco nublado localmente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muito 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nublado.</w:t>
            </w:r>
          </w:p>
          <w:p w14:paraId="1849E537" w14:textId="77777777" w:rsidR="00C749A0" w:rsidRPr="00AB410F" w:rsidRDefault="00C749A0" w:rsidP="00C749A0">
            <w:pPr>
              <w:spacing w:after="120" w:line="22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chuvas fracas locais.</w:t>
            </w:r>
          </w:p>
          <w:p w14:paraId="40AA8D6A" w14:textId="65EB29F2" w:rsidR="00D63FBC" w:rsidRPr="00AB410F" w:rsidRDefault="00C749A0" w:rsidP="00C749A0">
            <w:pPr>
              <w:ind w:left="1094" w:hanging="102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1A2F4" w14:textId="77777777" w:rsidR="00C749A0" w:rsidRPr="00AB410F" w:rsidRDefault="00C749A0" w:rsidP="00C749A0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BE0823" wp14:editId="154AD672">
                  <wp:extent cx="457200" cy="313690"/>
                  <wp:effectExtent l="0" t="0" r="0" b="0"/>
                  <wp:docPr id="2139328492" name="Picture 2139328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51FB0" w14:textId="77777777" w:rsidR="00C749A0" w:rsidRPr="00AB410F" w:rsidRDefault="00C749A0" w:rsidP="00C749A0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6671202E" w14:textId="631D93DA" w:rsidR="00D63FBC" w:rsidRPr="00AB410F" w:rsidRDefault="00C749A0" w:rsidP="00C749A0">
            <w:pPr>
              <w:ind w:left="1032" w:hanging="102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</w:tr>
      <w:tr w:rsidR="00D63FBC" w:rsidRPr="009C7F80" w14:paraId="26DAB658" w14:textId="77777777" w:rsidTr="00CF0861">
        <w:trPr>
          <w:trHeight w:val="187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742B" w14:textId="77777777" w:rsidR="00D63FBC" w:rsidRPr="00AB410F" w:rsidRDefault="00D63FBC" w:rsidP="00D63FBC">
            <w:pPr>
              <w:ind w:left="184"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CABO DELGADO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B1639" w14:textId="77777777" w:rsidR="00AD3A5E" w:rsidRPr="00AB410F" w:rsidRDefault="00AD3A5E" w:rsidP="00AD3A5E">
            <w:pPr>
              <w:spacing w:after="10"/>
              <w:ind w:left="1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DC4197" wp14:editId="0CCCFEF9">
                  <wp:extent cx="485140" cy="351790"/>
                  <wp:effectExtent l="0" t="0" r="0" b="0"/>
                  <wp:docPr id="1801777323" name="Picture 1801777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06025" w14:textId="77777777" w:rsidR="00AD3A5E" w:rsidRDefault="00AD3A5E" w:rsidP="00AD3A5E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10C56AAC" w14:textId="77777777" w:rsidR="00AD3A5E" w:rsidRPr="00AB410F" w:rsidRDefault="00AD3A5E" w:rsidP="00AD3A5E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01E7279C" w14:textId="009A0C73" w:rsidR="00D63FBC" w:rsidRPr="00AB410F" w:rsidRDefault="00AD3A5E" w:rsidP="00AD3A5E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A006A" w14:textId="77777777" w:rsidR="00CF0861" w:rsidRPr="00AB410F" w:rsidRDefault="00CF0861" w:rsidP="00CF0861">
            <w:pPr>
              <w:spacing w:after="10"/>
              <w:ind w:left="1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2381B7" wp14:editId="6D33E859">
                  <wp:extent cx="485140" cy="351790"/>
                  <wp:effectExtent l="0" t="0" r="0" b="0"/>
                  <wp:docPr id="526393914" name="Picture 52639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AEDA05" w14:textId="77777777" w:rsidR="00CF0861" w:rsidRDefault="00CF0861" w:rsidP="00CF0861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6EEEC0CA" w14:textId="77777777" w:rsidR="00CF0861" w:rsidRPr="00AB410F" w:rsidRDefault="00CF0861" w:rsidP="00CF0861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0AFF99FC" w14:textId="5866F074" w:rsidR="00D63FBC" w:rsidRPr="00AB410F" w:rsidRDefault="00CF0861" w:rsidP="00CF086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09B7F" w14:textId="77777777" w:rsidR="00931106" w:rsidRPr="00AB410F" w:rsidRDefault="00931106" w:rsidP="00931106">
            <w:pPr>
              <w:spacing w:after="10"/>
              <w:ind w:left="109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CBA59C" wp14:editId="059D0F31">
                  <wp:extent cx="457200" cy="314960"/>
                  <wp:effectExtent l="0" t="0" r="0" b="0"/>
                  <wp:docPr id="372472736" name="Picture 37247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A0392" w14:textId="77777777" w:rsidR="00931106" w:rsidRPr="00AB410F" w:rsidRDefault="00931106" w:rsidP="00931106">
            <w:pPr>
              <w:spacing w:line="227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</w:t>
            </w:r>
          </w:p>
          <w:p w14:paraId="2FF7C6DD" w14:textId="77777777" w:rsidR="00931106" w:rsidRPr="00AB410F" w:rsidRDefault="00931106" w:rsidP="00931106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Possibilidade de chuvas fracas locais.</w:t>
            </w:r>
          </w:p>
          <w:p w14:paraId="7026C4F3" w14:textId="4F94E96C" w:rsidR="00D63FBC" w:rsidRPr="00AB410F" w:rsidRDefault="00931106" w:rsidP="00931106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20BD" w14:textId="77777777" w:rsidR="007B6583" w:rsidRPr="00AB410F" w:rsidRDefault="007B6583" w:rsidP="007B6583">
            <w:pPr>
              <w:spacing w:after="10"/>
              <w:ind w:left="117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49BFA6" wp14:editId="014A167B">
                  <wp:extent cx="485140" cy="351790"/>
                  <wp:effectExtent l="0" t="0" r="0" b="0"/>
                  <wp:docPr id="1967394288" name="Picture 1967394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1A52A" w14:textId="77777777" w:rsidR="007B6583" w:rsidRDefault="007B6583" w:rsidP="007B6583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3CFA0012" w14:textId="77777777" w:rsidR="007B6583" w:rsidRPr="00AB410F" w:rsidRDefault="007B6583" w:rsidP="007B6583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matinais locais.</w:t>
            </w:r>
          </w:p>
          <w:p w14:paraId="2DF83A20" w14:textId="47D6FEEB" w:rsidR="00D63FBC" w:rsidRPr="00AB410F" w:rsidRDefault="007B6583" w:rsidP="007B6583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</w:t>
            </w:r>
            <w:r w:rsidR="00AD3A5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  <w:tr w:rsidR="00D63FBC" w:rsidRPr="009C7F80" w14:paraId="49F0931D" w14:textId="77777777" w:rsidTr="00CF0861">
        <w:trPr>
          <w:trHeight w:val="196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1AD9" w14:textId="77777777" w:rsidR="00D63FBC" w:rsidRPr="00AB410F" w:rsidRDefault="00D63FBC" w:rsidP="00D63FBC">
            <w:pPr>
              <w:ind w:lef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NIASSA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F8417" w14:textId="77777777" w:rsidR="00CF0861" w:rsidRPr="00AB410F" w:rsidRDefault="00CF0861" w:rsidP="00CF0861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8ACA85" wp14:editId="1D882DFB">
                  <wp:extent cx="457200" cy="313690"/>
                  <wp:effectExtent l="0" t="0" r="0" b="0"/>
                  <wp:docPr id="624548136" name="Picture 624548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B2332" w14:textId="77777777" w:rsidR="00CF0861" w:rsidRPr="00AB410F" w:rsidRDefault="00CF0861" w:rsidP="00CF0861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13598CDC" w14:textId="4D7221E2" w:rsidR="00D63FBC" w:rsidRPr="00AB410F" w:rsidRDefault="00CF0861" w:rsidP="00CF086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D808" w14:textId="09313BFF" w:rsidR="00D63FBC" w:rsidRPr="00AB410F" w:rsidRDefault="00D63FBC" w:rsidP="00D63FBC">
            <w:pPr>
              <w:spacing w:after="10"/>
              <w:ind w:left="1314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5C1ADC6" w14:textId="77777777" w:rsidR="00CF0861" w:rsidRPr="00AB410F" w:rsidRDefault="00CF0861" w:rsidP="00CF0861">
            <w:pPr>
              <w:spacing w:after="10"/>
              <w:ind w:left="1292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96415C" wp14:editId="4C561A92">
                  <wp:extent cx="457200" cy="313690"/>
                  <wp:effectExtent l="0" t="0" r="0" b="0"/>
                  <wp:docPr id="136971622" name="Picture 13697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451E1" w14:textId="77777777" w:rsidR="00CF0861" w:rsidRPr="00AB410F" w:rsidRDefault="00CF0861" w:rsidP="00CF0861">
            <w:pPr>
              <w:spacing w:after="120" w:line="22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 localmente nublado. Possibilidade de chuvas fracas locais.</w:t>
            </w:r>
          </w:p>
          <w:p w14:paraId="1BBC2A96" w14:textId="0C36137C" w:rsidR="00D63FBC" w:rsidRPr="00AB410F" w:rsidRDefault="00CF0861" w:rsidP="00CF086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Vento de sueste fraco a moderado.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C1EA1" w14:textId="77777777" w:rsidR="007B6583" w:rsidRPr="00AB410F" w:rsidRDefault="007B6583" w:rsidP="007B6583">
            <w:pPr>
              <w:spacing w:after="10"/>
              <w:ind w:left="1314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8EFDAA2" w14:textId="77777777" w:rsidR="007B6583" w:rsidRPr="00AB410F" w:rsidRDefault="007B6583" w:rsidP="007B6583">
            <w:pPr>
              <w:spacing w:after="10"/>
              <w:ind w:left="1314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2C4F3C" wp14:editId="0AE875E2">
                  <wp:extent cx="485140" cy="351790"/>
                  <wp:effectExtent l="0" t="0" r="0" b="0"/>
                  <wp:docPr id="302044668" name="Picture 30204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A35204" w14:textId="77777777" w:rsidR="007B6583" w:rsidRPr="00AB410F" w:rsidRDefault="007B6583" w:rsidP="007B6583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688E4322" w14:textId="77777777" w:rsidR="007B6583" w:rsidRPr="00AB410F" w:rsidRDefault="007B6583" w:rsidP="007B6583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locais.</w:t>
            </w:r>
          </w:p>
          <w:p w14:paraId="7687F2C7" w14:textId="34B26DD5" w:rsidR="00D63FBC" w:rsidRPr="00AB410F" w:rsidRDefault="007B6583" w:rsidP="007B658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leste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fraco a moderado.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9D6F1" w14:textId="77777777" w:rsidR="007B6583" w:rsidRPr="00AB410F" w:rsidRDefault="007B6583" w:rsidP="007B6583">
            <w:pPr>
              <w:spacing w:after="10"/>
              <w:ind w:left="1314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1678E95" w14:textId="77777777" w:rsidR="007B6583" w:rsidRPr="00AB410F" w:rsidRDefault="007B6583" w:rsidP="007B6583">
            <w:pPr>
              <w:spacing w:after="10"/>
              <w:ind w:left="1314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C46427" wp14:editId="47430E19">
                  <wp:extent cx="485140" cy="351790"/>
                  <wp:effectExtent l="0" t="0" r="0" b="0"/>
                  <wp:docPr id="1936446618" name="Picture 1936446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591FD" w14:textId="77777777" w:rsidR="007B6583" w:rsidRPr="00AB410F" w:rsidRDefault="007B6583" w:rsidP="007B6583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Céu pouco nublado.</w:t>
            </w:r>
          </w:p>
          <w:p w14:paraId="284E8907" w14:textId="77777777" w:rsidR="007B6583" w:rsidRPr="00AB410F" w:rsidRDefault="007B6583" w:rsidP="007B6583">
            <w:pPr>
              <w:spacing w:after="8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Neblinas locais.</w:t>
            </w:r>
          </w:p>
          <w:p w14:paraId="4888FA21" w14:textId="67EBA922" w:rsidR="00D63FBC" w:rsidRPr="00AB410F" w:rsidRDefault="007B6583" w:rsidP="007B6583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Vento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leste</w:t>
            </w:r>
            <w:r w:rsidRPr="00AB410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fraco a moderado.</w:t>
            </w:r>
          </w:p>
        </w:tc>
      </w:tr>
    </w:tbl>
    <w:p w14:paraId="2D48922F" w14:textId="77777777" w:rsidR="00C50D78" w:rsidRPr="00F53111" w:rsidRDefault="00C50D78">
      <w:pPr>
        <w:rPr>
          <w:lang w:val="pt-PT"/>
        </w:rPr>
      </w:pPr>
    </w:p>
    <w:sectPr w:rsidR="00C50D78" w:rsidRPr="00F53111">
      <w:pgSz w:w="15840" w:h="12240" w:orient="landscape"/>
      <w:pgMar w:top="7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85"/>
    <w:rsid w:val="00067164"/>
    <w:rsid w:val="000C07E1"/>
    <w:rsid w:val="000F1F04"/>
    <w:rsid w:val="00101E27"/>
    <w:rsid w:val="00147E67"/>
    <w:rsid w:val="001702CA"/>
    <w:rsid w:val="001C186C"/>
    <w:rsid w:val="0020631A"/>
    <w:rsid w:val="002066A3"/>
    <w:rsid w:val="002074AB"/>
    <w:rsid w:val="00212685"/>
    <w:rsid w:val="00242526"/>
    <w:rsid w:val="00244FEC"/>
    <w:rsid w:val="00277006"/>
    <w:rsid w:val="002861FC"/>
    <w:rsid w:val="00287E7E"/>
    <w:rsid w:val="002A3395"/>
    <w:rsid w:val="002A53D9"/>
    <w:rsid w:val="00315586"/>
    <w:rsid w:val="00382E89"/>
    <w:rsid w:val="0045727F"/>
    <w:rsid w:val="004B570B"/>
    <w:rsid w:val="005821B4"/>
    <w:rsid w:val="005E2A3B"/>
    <w:rsid w:val="0075024A"/>
    <w:rsid w:val="00763D2B"/>
    <w:rsid w:val="00776752"/>
    <w:rsid w:val="007B6583"/>
    <w:rsid w:val="00865040"/>
    <w:rsid w:val="00876103"/>
    <w:rsid w:val="008C3379"/>
    <w:rsid w:val="009167D4"/>
    <w:rsid w:val="00921D2F"/>
    <w:rsid w:val="00931106"/>
    <w:rsid w:val="0095521E"/>
    <w:rsid w:val="00967313"/>
    <w:rsid w:val="00992F16"/>
    <w:rsid w:val="009C7F80"/>
    <w:rsid w:val="009D19EB"/>
    <w:rsid w:val="00A20CC4"/>
    <w:rsid w:val="00A34A82"/>
    <w:rsid w:val="00A52DD3"/>
    <w:rsid w:val="00A97E0F"/>
    <w:rsid w:val="00AB410F"/>
    <w:rsid w:val="00AD3A5E"/>
    <w:rsid w:val="00B033F1"/>
    <w:rsid w:val="00B06E0D"/>
    <w:rsid w:val="00BC71A4"/>
    <w:rsid w:val="00C26062"/>
    <w:rsid w:val="00C50D78"/>
    <w:rsid w:val="00C749A0"/>
    <w:rsid w:val="00C7505F"/>
    <w:rsid w:val="00CB13FF"/>
    <w:rsid w:val="00CC5CFD"/>
    <w:rsid w:val="00CD4198"/>
    <w:rsid w:val="00CF0861"/>
    <w:rsid w:val="00D44715"/>
    <w:rsid w:val="00D63FBC"/>
    <w:rsid w:val="00E10475"/>
    <w:rsid w:val="00E64D25"/>
    <w:rsid w:val="00F53111"/>
    <w:rsid w:val="00F5708A"/>
    <w:rsid w:val="00F66BE7"/>
    <w:rsid w:val="00FA2529"/>
    <w:rsid w:val="00FC2785"/>
    <w:rsid w:val="00FC4B56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3E624"/>
  <w15:docId w15:val="{685A7F83-1D4F-4F20-B01B-AFF27F45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24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 Sumila</dc:creator>
  <cp:keywords/>
  <cp:lastModifiedBy>user</cp:lastModifiedBy>
  <cp:revision>2</cp:revision>
  <cp:lastPrinted>2026-04-28T08:52:00Z</cp:lastPrinted>
  <dcterms:created xsi:type="dcterms:W3CDTF">2026-05-19T07:33:00Z</dcterms:created>
  <dcterms:modified xsi:type="dcterms:W3CDTF">2026-05-19T07:33:00Z</dcterms:modified>
</cp:coreProperties>
</file>